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7D5CB" w14:textId="67BFE6CB" w:rsidR="00937814" w:rsidRDefault="00937814"/>
    <w:p w14:paraId="13438471" w14:textId="77777777" w:rsidR="00937814" w:rsidRDefault="0093781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7839" w14:paraId="2A2E69B7" w14:textId="77777777" w:rsidTr="00EE70F7">
        <w:trPr>
          <w:trHeight w:val="3967"/>
        </w:trPr>
        <w:tc>
          <w:tcPr>
            <w:tcW w:w="10456" w:type="dxa"/>
          </w:tcPr>
          <w:p w14:paraId="6DCE3522" w14:textId="77777777" w:rsidR="007B7839" w:rsidRPr="007B7839" w:rsidRDefault="007B7839" w:rsidP="007B78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839">
              <w:rPr>
                <w:rFonts w:ascii="Arial" w:hAnsi="Arial" w:cs="Arial"/>
                <w:b/>
                <w:bCs/>
                <w:sz w:val="24"/>
                <w:szCs w:val="24"/>
              </w:rPr>
              <w:t>ASSOCIAÇÃO AMIGOS DE NOVA ROMA DO SUL – AANRS</w:t>
            </w:r>
          </w:p>
          <w:p w14:paraId="1AD93B6F" w14:textId="20FB913A" w:rsidR="007B7839" w:rsidRDefault="00FE4FBB" w:rsidP="007B783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REQUERIMENTO</w:t>
            </w:r>
            <w:r w:rsidR="007B7839" w:rsidRPr="007B78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ASSOCIAÇÃO</w:t>
            </w:r>
          </w:p>
          <w:p w14:paraId="6DFF18D0" w14:textId="64A71160" w:rsidR="00937814" w:rsidRPr="00937814" w:rsidRDefault="00937814" w:rsidP="00937814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814">
              <w:rPr>
                <w:rFonts w:ascii="Arial" w:hAnsi="Arial" w:cs="Arial"/>
                <w:sz w:val="24"/>
                <w:szCs w:val="24"/>
              </w:rPr>
              <w:t>Eu</w:t>
            </w:r>
            <w:r>
              <w:rPr>
                <w:rFonts w:ascii="Arial" w:hAnsi="Arial" w:cs="Arial"/>
                <w:sz w:val="24"/>
                <w:szCs w:val="24"/>
              </w:rPr>
              <w:t>, abaixo identificado, venho requere</w:t>
            </w:r>
            <w:r w:rsidR="00C6265C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registro da minha associação junto a Associação Amigos de Nova Roma do Sul – AANRS, </w:t>
            </w:r>
            <w:r w:rsidR="00C6265C">
              <w:rPr>
                <w:rFonts w:ascii="Arial" w:hAnsi="Arial" w:cs="Arial"/>
                <w:sz w:val="24"/>
                <w:szCs w:val="24"/>
              </w:rPr>
              <w:t>comprometendo-me neste ato a observar e atender</w:t>
            </w:r>
            <w:r>
              <w:rPr>
                <w:rFonts w:ascii="Arial" w:hAnsi="Arial" w:cs="Arial"/>
                <w:sz w:val="24"/>
                <w:szCs w:val="24"/>
              </w:rPr>
              <w:t xml:space="preserve"> todas as disposições do estatuto em vigor da AANRS.</w:t>
            </w:r>
          </w:p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4702"/>
              <w:gridCol w:w="1559"/>
              <w:gridCol w:w="3969"/>
            </w:tblGrid>
            <w:tr w:rsidR="007B7839" w:rsidRPr="00E000A5" w14:paraId="4DFC4B31" w14:textId="77777777" w:rsidTr="000A7063">
              <w:trPr>
                <w:trHeight w:val="397"/>
              </w:trPr>
              <w:tc>
                <w:tcPr>
                  <w:tcW w:w="5000" w:type="pct"/>
                  <w:gridSpan w:val="3"/>
                  <w:vAlign w:val="center"/>
                </w:tcPr>
                <w:p w14:paraId="1AC9E253" w14:textId="10678567" w:rsidR="007B7839" w:rsidRPr="00EE70F7" w:rsidRDefault="007B7839" w:rsidP="007B7839">
                  <w:pPr>
                    <w:pStyle w:val="Standard"/>
                    <w:spacing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NOME:</w:t>
                  </w:r>
                </w:p>
              </w:tc>
            </w:tr>
            <w:tr w:rsidR="007B7839" w:rsidRPr="00E000A5" w14:paraId="18E7EC73" w14:textId="77777777" w:rsidTr="00EE70F7">
              <w:trPr>
                <w:trHeight w:val="397"/>
              </w:trPr>
              <w:tc>
                <w:tcPr>
                  <w:tcW w:w="2298" w:type="pct"/>
                  <w:vAlign w:val="center"/>
                </w:tcPr>
                <w:p w14:paraId="62DD63C0" w14:textId="6E758367" w:rsidR="007B7839" w:rsidRPr="00EE70F7" w:rsidRDefault="007B7839" w:rsidP="007B7839">
                  <w:pPr>
                    <w:pStyle w:val="Standard"/>
                    <w:spacing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CPF:</w:t>
                  </w:r>
                </w:p>
              </w:tc>
              <w:tc>
                <w:tcPr>
                  <w:tcW w:w="2702" w:type="pct"/>
                  <w:gridSpan w:val="2"/>
                  <w:vAlign w:val="center"/>
                </w:tcPr>
                <w:p w14:paraId="6248AB7E" w14:textId="38EDB821" w:rsidR="007B7839" w:rsidRPr="00EE70F7" w:rsidRDefault="004876CD" w:rsidP="007B7839">
                  <w:pPr>
                    <w:pStyle w:val="Standard"/>
                    <w:spacing w:line="240" w:lineRule="auto"/>
                    <w:ind w:left="74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RG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/EMISSOR/UF</w:t>
                  </w:r>
                  <w:r w:rsidRP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7B7839" w:rsidRPr="00E000A5" w14:paraId="11D8B8EE" w14:textId="77777777" w:rsidTr="00EE70F7">
              <w:trPr>
                <w:trHeight w:val="397"/>
              </w:trPr>
              <w:tc>
                <w:tcPr>
                  <w:tcW w:w="2298" w:type="pct"/>
                  <w:vAlign w:val="center"/>
                </w:tcPr>
                <w:p w14:paraId="1466ABEE" w14:textId="64E03D6F" w:rsidR="007B7839" w:rsidRPr="00EE70F7" w:rsidRDefault="007B7839" w:rsidP="007B7839">
                  <w:pPr>
                    <w:pStyle w:val="Standard"/>
                    <w:spacing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NACIONALIDADE:</w:t>
                  </w:r>
                </w:p>
              </w:tc>
              <w:tc>
                <w:tcPr>
                  <w:tcW w:w="2702" w:type="pct"/>
                  <w:gridSpan w:val="2"/>
                  <w:vAlign w:val="center"/>
                </w:tcPr>
                <w:p w14:paraId="41DE8D1F" w14:textId="2D7A20EB" w:rsidR="007B7839" w:rsidRPr="00EE70F7" w:rsidRDefault="007B7839" w:rsidP="007B7839">
                  <w:pPr>
                    <w:pStyle w:val="Standard"/>
                    <w:spacing w:line="240" w:lineRule="auto"/>
                    <w:ind w:left="5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ESTADO CIVIL:</w:t>
                  </w:r>
                </w:p>
              </w:tc>
            </w:tr>
            <w:tr w:rsidR="007B7839" w:rsidRPr="00E000A5" w14:paraId="18F29657" w14:textId="77777777" w:rsidTr="00EE70F7">
              <w:trPr>
                <w:trHeight w:val="397"/>
              </w:trPr>
              <w:tc>
                <w:tcPr>
                  <w:tcW w:w="2298" w:type="pct"/>
                  <w:vAlign w:val="center"/>
                </w:tcPr>
                <w:p w14:paraId="423B2DB2" w14:textId="33816FC0" w:rsidR="007B7839" w:rsidRPr="00EE70F7" w:rsidRDefault="007B7839" w:rsidP="007B7839">
                  <w:pPr>
                    <w:pStyle w:val="Standard"/>
                    <w:spacing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PROFISSÃO:</w:t>
                  </w:r>
                </w:p>
              </w:tc>
              <w:tc>
                <w:tcPr>
                  <w:tcW w:w="2702" w:type="pct"/>
                  <w:gridSpan w:val="2"/>
                  <w:vAlign w:val="center"/>
                </w:tcPr>
                <w:p w14:paraId="7354D815" w14:textId="141309C3" w:rsidR="007B7839" w:rsidRPr="00EE70F7" w:rsidRDefault="007B7839" w:rsidP="007B7839">
                  <w:pPr>
                    <w:pStyle w:val="Standard"/>
                    <w:spacing w:line="240" w:lineRule="auto"/>
                    <w:ind w:left="5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DATA DE NASCIMENTO: </w:t>
                  </w:r>
                  <w:r w:rsidR="00EE70F7" w:rsidRP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___/___/</w:t>
                  </w:r>
                  <w:r w:rsid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</w:t>
                  </w:r>
                </w:p>
              </w:tc>
            </w:tr>
            <w:tr w:rsidR="007B7839" w:rsidRPr="00E000A5" w14:paraId="153ECE61" w14:textId="77777777" w:rsidTr="00EE70F7">
              <w:trPr>
                <w:trHeight w:val="397"/>
              </w:trPr>
              <w:tc>
                <w:tcPr>
                  <w:tcW w:w="2298" w:type="pct"/>
                  <w:vAlign w:val="center"/>
                </w:tcPr>
                <w:p w14:paraId="2D7E530F" w14:textId="77777777" w:rsidR="007B7839" w:rsidRPr="00EE70F7" w:rsidRDefault="007B7839" w:rsidP="007B7839">
                  <w:pPr>
                    <w:pStyle w:val="Standard"/>
                    <w:spacing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TELEFONE:</w:t>
                  </w:r>
                </w:p>
              </w:tc>
              <w:tc>
                <w:tcPr>
                  <w:tcW w:w="2702" w:type="pct"/>
                  <w:gridSpan w:val="2"/>
                  <w:vAlign w:val="center"/>
                </w:tcPr>
                <w:p w14:paraId="62453CEA" w14:textId="77777777" w:rsidR="007B7839" w:rsidRPr="00EE70F7" w:rsidRDefault="007B7839" w:rsidP="007B7839">
                  <w:pPr>
                    <w:pStyle w:val="Standard"/>
                    <w:spacing w:line="240" w:lineRule="auto"/>
                    <w:ind w:left="5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E-MAIL:</w:t>
                  </w:r>
                </w:p>
              </w:tc>
            </w:tr>
            <w:tr w:rsidR="00EE70F7" w:rsidRPr="00E000A5" w14:paraId="3C5533EC" w14:textId="619808FF" w:rsidTr="00EE70F7">
              <w:trPr>
                <w:trHeight w:val="804"/>
              </w:trPr>
              <w:tc>
                <w:tcPr>
                  <w:tcW w:w="3060" w:type="pct"/>
                  <w:gridSpan w:val="2"/>
                </w:tcPr>
                <w:p w14:paraId="25800BE6" w14:textId="79646D3F" w:rsidR="00EE70F7" w:rsidRPr="00EE70F7" w:rsidRDefault="00EE70F7" w:rsidP="00EE70F7">
                  <w:pPr>
                    <w:pStyle w:val="Standard"/>
                    <w:spacing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ENDEREÇO:</w:t>
                  </w:r>
                </w:p>
              </w:tc>
              <w:tc>
                <w:tcPr>
                  <w:tcW w:w="1940" w:type="pct"/>
                </w:tcPr>
                <w:p w14:paraId="209E1673" w14:textId="3A49B01C" w:rsidR="00EE70F7" w:rsidRPr="00EE70F7" w:rsidRDefault="00EE70F7" w:rsidP="00EE70F7">
                  <w:pPr>
                    <w:pStyle w:val="Standard"/>
                    <w:spacing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E70F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ASSINATURA:</w:t>
                  </w:r>
                </w:p>
              </w:tc>
            </w:tr>
          </w:tbl>
          <w:p w14:paraId="65668CA4" w14:textId="77777777" w:rsidR="007B7839" w:rsidRDefault="007B7839" w:rsidP="007B78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43A0" w14:paraId="25CD8AB8" w14:textId="77777777" w:rsidTr="00911EE5">
        <w:trPr>
          <w:trHeight w:val="833"/>
        </w:trPr>
        <w:tc>
          <w:tcPr>
            <w:tcW w:w="10456" w:type="dxa"/>
            <w:shd w:val="clear" w:color="auto" w:fill="BFBFBF" w:themeFill="background1" w:themeFillShade="BF"/>
          </w:tcPr>
          <w:p w14:paraId="6A9C51F5" w14:textId="77777777" w:rsidR="000A43A0" w:rsidRPr="00911EE5" w:rsidRDefault="000A43A0" w:rsidP="000A43A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E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PREENCHIMENTO EXCLUSIVO DIRETORIA: </w:t>
            </w:r>
            <w:r w:rsidR="00911EE5" w:rsidRPr="00911EE5">
              <w:rPr>
                <w:rFonts w:ascii="Arial" w:hAnsi="Arial" w:cs="Arial"/>
                <w:sz w:val="20"/>
                <w:szCs w:val="20"/>
              </w:rPr>
              <w:t>ASSOCIADO ADMITIDO EM ___/___/_______.</w:t>
            </w:r>
          </w:p>
          <w:p w14:paraId="65FC942E" w14:textId="72A3CCCC" w:rsidR="00911EE5" w:rsidRPr="007B7839" w:rsidRDefault="00911EE5" w:rsidP="000A43A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EE5">
              <w:rPr>
                <w:rFonts w:ascii="Arial" w:hAnsi="Arial" w:cs="Arial"/>
                <w:b/>
                <w:bCs/>
                <w:sz w:val="20"/>
                <w:szCs w:val="20"/>
              </w:rPr>
              <w:t>RÚBRICA RESPONSÁVEL DIRETORIA:</w:t>
            </w:r>
          </w:p>
        </w:tc>
      </w:tr>
    </w:tbl>
    <w:p w14:paraId="4F114E98" w14:textId="6600FF26" w:rsidR="00937814" w:rsidRDefault="00937814" w:rsidP="00411E91">
      <w:bookmarkStart w:id="0" w:name="_GoBack"/>
      <w:bookmarkEnd w:id="0"/>
    </w:p>
    <w:sectPr w:rsidR="00937814" w:rsidSect="007B7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39"/>
    <w:rsid w:val="000A43A0"/>
    <w:rsid w:val="00411E91"/>
    <w:rsid w:val="004876CD"/>
    <w:rsid w:val="007B7839"/>
    <w:rsid w:val="00837BF9"/>
    <w:rsid w:val="00911EE5"/>
    <w:rsid w:val="00937814"/>
    <w:rsid w:val="009859D5"/>
    <w:rsid w:val="00A6111A"/>
    <w:rsid w:val="00C6265C"/>
    <w:rsid w:val="00ED046E"/>
    <w:rsid w:val="00EE70F7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9DD0"/>
  <w15:chartTrackingRefBased/>
  <w15:docId w15:val="{63CA3164-0874-4CF4-AC28-8A5089E8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8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B7839"/>
    <w:pPr>
      <w:suppressAutoHyphens/>
      <w:autoSpaceDN w:val="0"/>
      <w:spacing w:line="251" w:lineRule="auto"/>
      <w:textAlignment w:val="baseline"/>
    </w:pPr>
    <w:rPr>
      <w:rFonts w:ascii="Calibri" w:eastAsia="Calibri" w:hAnsi="Calibri" w:cs="F"/>
    </w:rPr>
  </w:style>
  <w:style w:type="table" w:styleId="Tabelacomgrade">
    <w:name w:val="Table Grid"/>
    <w:basedOn w:val="Tabelanormal"/>
    <w:uiPriority w:val="39"/>
    <w:rsid w:val="007B7839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Erhardt</dc:creator>
  <cp:keywords/>
  <dc:description/>
  <cp:lastModifiedBy>licitacoes</cp:lastModifiedBy>
  <cp:revision>5</cp:revision>
  <cp:lastPrinted>2023-09-25T17:46:00Z</cp:lastPrinted>
  <dcterms:created xsi:type="dcterms:W3CDTF">2023-09-21T18:26:00Z</dcterms:created>
  <dcterms:modified xsi:type="dcterms:W3CDTF">2023-09-26T18:22:00Z</dcterms:modified>
</cp:coreProperties>
</file>